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CA" w:rsidRDefault="00A050CA" w:rsidP="00A050C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(گزارش نظارت ساختمان)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مرحله دو</w:t>
      </w:r>
    </w:p>
    <w:p w:rsidR="00A050CA" w:rsidRDefault="00A050CA" w:rsidP="00A050C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گزارش تراز ارتفاعی روی مگر:</w:t>
      </w:r>
    </w:p>
    <w:p w:rsidR="00A050CA" w:rsidRDefault="00A050CA" w:rsidP="00A050C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1-ارتفاع روی مگر مطابق نقشه های جزییات طراحی معماری(مصوب شهرداری)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B72D84" wp14:editId="315A2461">
                <wp:simplePos x="0" y="0"/>
                <wp:positionH relativeFrom="column">
                  <wp:posOffset>2924175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D2B7F" id="Rectangle 7" o:spid="_x0000_s1026" style="position:absolute;margin-left:230.25pt;margin-top:.65pt;width:15.75pt;height:12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5YWgIAAAk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138289" wp14:editId="53838907">
                <wp:simplePos x="0" y="0"/>
                <wp:positionH relativeFrom="column">
                  <wp:posOffset>1171575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FA1CD" id="Rectangle 8" o:spid="_x0000_s1026" style="position:absolute;margin-left:92.25pt;margin-top:2.15pt;width:15.75pt;height:12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BF2821" wp14:editId="4B731F61">
                <wp:simplePos x="0" y="0"/>
                <wp:positionH relativeFrom="column">
                  <wp:posOffset>4676775</wp:posOffset>
                </wp:positionH>
                <wp:positionV relativeFrom="paragraph">
                  <wp:posOffset>46355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C9DA0" id="Rectangle 6" o:spid="_x0000_s1026" style="position:absolute;margin-left:368.25pt;margin-top:3.65pt;width:15.75pt;height:12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bFWgIAAAk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الف)رعایت گردیده                         ب)رعایت نگردیده                   ج)مطابق متن گزارش           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2-گودبرداری در موقعیت صحیح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62364" wp14:editId="37489F00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8B6C0" id="Rectangle 11" o:spid="_x0000_s1026" style="position:absolute;margin-left:84pt;margin-top:2.15pt;width:15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cWwIAAAs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207DCC" wp14:editId="6C86C057">
                <wp:simplePos x="0" y="0"/>
                <wp:positionH relativeFrom="column">
                  <wp:posOffset>2905125</wp:posOffset>
                </wp:positionH>
                <wp:positionV relativeFrom="paragraph">
                  <wp:posOffset>17780</wp:posOffset>
                </wp:positionV>
                <wp:extent cx="2000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7D793" id="Rectangle 10" o:spid="_x0000_s1026" style="position:absolute;margin-left:228.75pt;margin-top:1.4pt;width:15.75pt;height:12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8DC384" wp14:editId="419266CF">
                <wp:simplePos x="0" y="0"/>
                <wp:positionH relativeFrom="column">
                  <wp:posOffset>4619625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829C2" id="Rectangle 9" o:spid="_x0000_s1026" style="position:absolute;margin-left:363.75pt;margin-top:.65pt;width:15.75pt;height:12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الف)اجرا شده است                       ب)اجرا نشده است                      ج)مطابق متن گزارش            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3-گودبرداری مطابق مبنای ارتفاعی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788E65" wp14:editId="40FB8113">
                <wp:simplePos x="0" y="0"/>
                <wp:positionH relativeFrom="column">
                  <wp:posOffset>1123950</wp:posOffset>
                </wp:positionH>
                <wp:positionV relativeFrom="paragraph">
                  <wp:posOffset>37465</wp:posOffset>
                </wp:positionV>
                <wp:extent cx="2000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DE3EC" id="Rectangle 24" o:spid="_x0000_s1026" style="position:absolute;margin-left:88.5pt;margin-top:2.95pt;width:15.75pt;height:12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0gWwIAAAs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1CCF76" wp14:editId="554FE943">
                <wp:simplePos x="0" y="0"/>
                <wp:positionH relativeFrom="column">
                  <wp:posOffset>2962275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B437" id="Rectangle 13" o:spid="_x0000_s1026" style="position:absolute;margin-left:233.25pt;margin-top:1.45pt;width:15.7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SXWw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491DE" wp14:editId="2B4CEC62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A656E" id="Rectangle 12" o:spid="_x0000_s1026" style="position:absolute;margin-left:362.25pt;margin-top:.7pt;width:15.75pt;height:12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Q/Ww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الف)اجرا شده است                     ب)اجرا نشده است                       ج)مطابق متن گزارش            </w:t>
      </w:r>
    </w:p>
    <w:p w:rsidR="00A050CA" w:rsidRDefault="00A050CA" w:rsidP="00A050CA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4-ادامه عملیات</w:t>
      </w:r>
    </w:p>
    <w:p w:rsidR="00980264" w:rsidRPr="008E615A" w:rsidRDefault="00980264" w:rsidP="00980264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0E8B83" wp14:editId="230AE899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EE2BB" id="Rectangle 16" o:spid="_x0000_s1026" style="position:absolute;margin-left:35.25pt;margin-top:.7pt;width:15.75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" fillcolor="white [3201]" strokecolor="black [3200]" strokeweight="2pt"/>
            </w:pict>
          </mc:Fallback>
        </mc:AlternateContent>
      </w:r>
      <w:r w:rsidR="00A050CA"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54F56C" wp14:editId="37581E01">
                <wp:simplePos x="0" y="0"/>
                <wp:positionH relativeFrom="column">
                  <wp:posOffset>2781300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2E5EB" id="Rectangle 15" o:spid="_x0000_s1026" style="position:absolute;margin-left:219pt;margin-top:2.2pt;width:15.7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bQ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" fillcolor="white [3201]" strokecolor="black [3200]" strokeweight="2pt"/>
            </w:pict>
          </mc:Fallback>
        </mc:AlternateContent>
      </w:r>
      <w:r w:rsidR="00A050CA"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83EA2C" wp14:editId="41BB83B5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11219" id="Rectangle 14" o:spid="_x0000_s1026" style="position:absolute;margin-left:375pt;margin-top:2.2pt;width:15.7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>الف)بلامانع است                                 ب)جلوگیری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ج)مطابق با نظر محترم شهرداری</w:t>
      </w:r>
      <w:bookmarkStart w:id="0" w:name="_GoBack"/>
      <w:bookmarkEnd w:id="0"/>
    </w:p>
    <w:p w:rsidR="00605A0E" w:rsidRPr="008E615A" w:rsidRDefault="00605A0E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05A0E" w:rsidRPr="008E615A" w:rsidSect="000B207D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241"/>
    <w:multiLevelType w:val="hybridMultilevel"/>
    <w:tmpl w:val="66F071DC"/>
    <w:lvl w:ilvl="0" w:tplc="338C02A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D"/>
    <w:rsid w:val="000B207D"/>
    <w:rsid w:val="005342DD"/>
    <w:rsid w:val="00605A0E"/>
    <w:rsid w:val="008E615A"/>
    <w:rsid w:val="00980264"/>
    <w:rsid w:val="00A050CA"/>
    <w:rsid w:val="00B76EED"/>
    <w:rsid w:val="00C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B33A"/>
  <w15:docId w15:val="{BF92337C-7150-46DB-9723-3E86D93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2020-11-05T13:09:00Z</dcterms:created>
  <dcterms:modified xsi:type="dcterms:W3CDTF">2020-11-05T13:09:00Z</dcterms:modified>
</cp:coreProperties>
</file>