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7D" w:rsidRDefault="00142317" w:rsidP="0014231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(گزارش نظارت ساختمان)</w:t>
      </w:r>
    </w:p>
    <w:p w:rsidR="00142317" w:rsidRDefault="00142317" w:rsidP="0014231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مرحله یک</w:t>
      </w:r>
    </w:p>
    <w:p w:rsidR="00142317" w:rsidRDefault="00142317" w:rsidP="0014231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گزارش شروع عملیات ساختمانی در مرحله گودبرداری و کنترل و اعلام کف گودبرداری:</w:t>
      </w:r>
    </w:p>
    <w:p w:rsidR="00142317" w:rsidRPr="008E615A" w:rsidRDefault="00142317" w:rsidP="00142317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1-وضعیت مستندات لازم(فرم بروکف)در کارتابل الکترونیکی</w:t>
      </w:r>
    </w:p>
    <w:p w:rsidR="00B76EED" w:rsidRPr="008E615A" w:rsidRDefault="00142317" w:rsidP="0014231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0BA7E25" wp14:editId="3D864F2C">
                <wp:simplePos x="0" y="0"/>
                <wp:positionH relativeFrom="column">
                  <wp:posOffset>2781300</wp:posOffset>
                </wp:positionH>
                <wp:positionV relativeFrom="paragraph">
                  <wp:posOffset>42545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7E2E9" id="Rectangle 4" o:spid="_x0000_s1026" style="position:absolute;margin-left:219pt;margin-top:3.35pt;width:15.75pt;height:12.7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YkWgIAAAk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4981D07" wp14:editId="3A9E91C6">
                <wp:simplePos x="0" y="0"/>
                <wp:positionH relativeFrom="column">
                  <wp:posOffset>4562475</wp:posOffset>
                </wp:positionH>
                <wp:positionV relativeFrom="paragraph">
                  <wp:posOffset>52070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B4956" id="Rectangle 3" o:spid="_x0000_s1026" style="position:absolute;margin-left:359.25pt;margin-top:4.1pt;width:15.75pt;height:12.7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5AWgIAAAk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الف ) موجود می باشد 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ب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)موجود نمی باشد    </w:t>
      </w:r>
    </w:p>
    <w:p w:rsidR="00B76EED" w:rsidRPr="008E615A" w:rsidRDefault="00142317" w:rsidP="0014231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2-شروع عملیات توسط مالک به مهندس نقشه بردار</w:t>
      </w:r>
    </w:p>
    <w:p w:rsidR="00B76EED" w:rsidRPr="008E615A" w:rsidRDefault="00142317" w:rsidP="0014231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1889635" wp14:editId="0FF731F1">
                <wp:simplePos x="0" y="0"/>
                <wp:positionH relativeFrom="column">
                  <wp:posOffset>2809875</wp:posOffset>
                </wp:positionH>
                <wp:positionV relativeFrom="paragraph">
                  <wp:posOffset>41910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0B38A" id="Rectangle 7" o:spid="_x0000_s1026" style="position:absolute;margin-left:221.25pt;margin-top:3.3pt;width:15.75pt;height:12.7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5YWgIAAAk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7C11E46" wp14:editId="46B3661B">
                <wp:simplePos x="0" y="0"/>
                <wp:positionH relativeFrom="column">
                  <wp:posOffset>4410075</wp:posOffset>
                </wp:positionH>
                <wp:positionV relativeFrom="paragraph">
                  <wp:posOffset>41910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1053CC" id="Rectangle 6" o:spid="_x0000_s1026" style="position:absolute;margin-left:347.25pt;margin-top:3.3pt;width:15.75pt;height:12.7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bFWgIAAAk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" fillcolor="white [3201]" strokecolor="black [3200]" strokeweight="2pt"/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  <w:lang w:bidi="fa-IR"/>
        </w:rPr>
        <w:t>الف ) اعلام گردیده است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ب)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اعلام نگردیده است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</w:p>
    <w:p w:rsidR="007B21D9" w:rsidRPr="008E615A" w:rsidRDefault="00142317" w:rsidP="007B21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3-مبنای ارتفاعی جهت گودبرداری در محل مناسب</w:t>
      </w:r>
      <w:r w:rsidR="007B21D9">
        <w:rPr>
          <w:rFonts w:cs="B Nazanin" w:hint="cs"/>
          <w:b/>
          <w:bCs/>
          <w:sz w:val="24"/>
          <w:szCs w:val="24"/>
          <w:rtl/>
          <w:lang w:bidi="fa-IR"/>
        </w:rPr>
        <w:t xml:space="preserve"> تحویل مالک</w:t>
      </w:r>
    </w:p>
    <w:p w:rsidR="00C52AA5" w:rsidRDefault="007B21D9" w:rsidP="007B21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0B7451" wp14:editId="0B7A1069">
                <wp:simplePos x="0" y="0"/>
                <wp:positionH relativeFrom="column">
                  <wp:posOffset>3019425</wp:posOffset>
                </wp:positionH>
                <wp:positionV relativeFrom="paragraph">
                  <wp:posOffset>41910</wp:posOffset>
                </wp:positionV>
                <wp:extent cx="2000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2C952" id="Rectangle 10" o:spid="_x0000_s1026" style="position:absolute;margin-left:237.75pt;margin-top:3.3pt;width:15.75pt;height:12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40DCC5" wp14:editId="3962378D">
                <wp:simplePos x="0" y="0"/>
                <wp:positionH relativeFrom="column">
                  <wp:posOffset>5038725</wp:posOffset>
                </wp:positionH>
                <wp:positionV relativeFrom="paragraph">
                  <wp:posOffset>32385</wp:posOffset>
                </wp:positionV>
                <wp:extent cx="2000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814AF" id="Rectangle 9" o:spid="_x0000_s1026" style="position:absolute;margin-left:396.75pt;margin-top:2.55pt;width:15.75pt;height:12.7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" fillcolor="white [3201]" strokecolor="black [3200]" strokeweight="2pt"/>
            </w:pict>
          </mc:Fallback>
        </mc:AlternateConten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گردیده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="00B76EED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ب)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نگردیده </w:t>
      </w:r>
    </w:p>
    <w:p w:rsidR="007B21D9" w:rsidRPr="008E615A" w:rsidRDefault="007B21D9" w:rsidP="007B21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4-گودبرداری مطابق  مبنای ارتفاعی انجام گردیده</w:t>
      </w:r>
    </w:p>
    <w:p w:rsidR="00C52AA5" w:rsidRPr="008E615A" w:rsidRDefault="007B21D9" w:rsidP="007B21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7134F8" wp14:editId="1909D1D5">
                <wp:simplePos x="0" y="0"/>
                <wp:positionH relativeFrom="column">
                  <wp:posOffset>1609725</wp:posOffset>
                </wp:positionH>
                <wp:positionV relativeFrom="paragraph">
                  <wp:posOffset>13970</wp:posOffset>
                </wp:positionV>
                <wp:extent cx="2000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0EF0F" id="Rectangle 13" o:spid="_x0000_s1026" style="position:absolute;margin-left:126.75pt;margin-top:1.1pt;width:15.75pt;height:12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SXWw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47AC26" wp14:editId="55A4003A">
                <wp:simplePos x="0" y="0"/>
                <wp:positionH relativeFrom="column">
                  <wp:posOffset>3762375</wp:posOffset>
                </wp:positionH>
                <wp:positionV relativeFrom="paragraph">
                  <wp:posOffset>33020</wp:posOffset>
                </wp:positionV>
                <wp:extent cx="2000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D8C14" id="Rectangle 12" o:spid="_x0000_s1026" style="position:absolute;margin-left:296.25pt;margin-top:2.6pt;width:15.75pt;height:1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Q/Ww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>الف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)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پایین تر از حد مبنای ارتفاعی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ب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)بالاتر از حد مبنای ارتفاعی            ج)مطابق متن گزارش </w:t>
      </w:r>
      <w:r>
        <w:rPr>
          <w:rFonts w:cs="B Nazanin"/>
          <w:b/>
          <w:bCs/>
          <w:noProof/>
          <w:sz w:val="24"/>
          <w:szCs w:val="24"/>
          <w:rtl/>
        </w:rPr>
        <w:drawing>
          <wp:inline distT="0" distB="0" distL="0" distR="0" wp14:anchorId="20F3DD32">
            <wp:extent cx="226938" cy="190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86" cy="19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AA5" w:rsidRPr="008E615A" w:rsidRDefault="007B21D9" w:rsidP="007B21D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ادامه اجرای عملیات ساختمانی</w:t>
      </w:r>
    </w:p>
    <w:p w:rsidR="00C52AA5" w:rsidRPr="008E615A" w:rsidRDefault="00B84863" w:rsidP="00B848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5B74F14" wp14:editId="64615ACD">
                <wp:simplePos x="0" y="0"/>
                <wp:positionH relativeFrom="column">
                  <wp:posOffset>4772025</wp:posOffset>
                </wp:positionH>
                <wp:positionV relativeFrom="paragraph">
                  <wp:posOffset>4445</wp:posOffset>
                </wp:positionV>
                <wp:extent cx="2000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3E510" id="Rectangle 14" o:spid="_x0000_s1026" style="position:absolute;margin-left:375.75pt;margin-top:.35pt;width:15.75pt;height:12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FD39509" wp14:editId="43092BCC">
                <wp:simplePos x="0" y="0"/>
                <wp:positionH relativeFrom="column">
                  <wp:posOffset>3286125</wp:posOffset>
                </wp:positionH>
                <wp:positionV relativeFrom="paragraph">
                  <wp:posOffset>4445</wp:posOffset>
                </wp:positionV>
                <wp:extent cx="200025" cy="1619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483CE" id="Rectangle 16" o:spid="_x0000_s1026" style="position:absolute;margin-left:258.75pt;margin-top:.35pt;width:15.75pt;height:12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E20D6C" wp14:editId="6829B9AE">
                <wp:simplePos x="0" y="0"/>
                <wp:positionH relativeFrom="column">
                  <wp:posOffset>1038225</wp:posOffset>
                </wp:positionH>
                <wp:positionV relativeFrom="paragraph">
                  <wp:posOffset>13970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F997C" id="Rectangle 15" o:spid="_x0000_s1026" style="position:absolute;margin-left:81.75pt;margin-top:1.1pt;width:15.75pt;height:12.7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bQ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" fillcolor="white [3201]" strokecolor="black [3200]" strokeweight="2pt"/>
            </w:pict>
          </mc:Fallback>
        </mc:AlternateContent>
      </w:r>
      <w:r w:rsidR="007B21D9">
        <w:rPr>
          <w:rFonts w:cs="B Nazanin" w:hint="cs"/>
          <w:b/>
          <w:bCs/>
          <w:sz w:val="24"/>
          <w:szCs w:val="24"/>
          <w:rtl/>
          <w:lang w:bidi="fa-IR"/>
        </w:rPr>
        <w:t>الف ) بلامانع است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ب   </w:t>
      </w:r>
      <w:r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جلوگیری 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مطابق نظر شهرداری محترم</w:t>
      </w:r>
    </w:p>
    <w:p w:rsidR="00C52AA5" w:rsidRPr="008E615A" w:rsidRDefault="00B84863" w:rsidP="00C52AA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6-گودبرداری مطابق نشه جزئیات طراحی معماری(نقشه مصوب شهرداری)</w:t>
      </w:r>
    </w:p>
    <w:p w:rsidR="00B84863" w:rsidRPr="008E615A" w:rsidRDefault="00B84863" w:rsidP="00B84863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01F4962" wp14:editId="2B4F2CB7">
                <wp:simplePos x="0" y="0"/>
                <wp:positionH relativeFrom="column">
                  <wp:posOffset>1143000</wp:posOffset>
                </wp:positionH>
                <wp:positionV relativeFrom="paragraph">
                  <wp:posOffset>42545</wp:posOffset>
                </wp:positionV>
                <wp:extent cx="20002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D7155" id="Rectangle 21" o:spid="_x0000_s1026" style="position:absolute;margin-left:90pt;margin-top:3.35pt;width:15.75pt;height:12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5EWwIAAAs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851A85D" wp14:editId="2FB4C7CF">
                <wp:simplePos x="0" y="0"/>
                <wp:positionH relativeFrom="column">
                  <wp:posOffset>2800350</wp:posOffset>
                </wp:positionH>
                <wp:positionV relativeFrom="paragraph">
                  <wp:posOffset>42545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7BD32" id="Rectangle 22" o:spid="_x0000_s1026" style="position:absolute;margin-left:220.5pt;margin-top:3.35pt;width:15.75pt;height:12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8E615A" w:rsidRPr="008E615A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6C4D8DB" wp14:editId="08C022CD">
                <wp:simplePos x="0" y="0"/>
                <wp:positionH relativeFrom="column">
                  <wp:posOffset>4572000</wp:posOffset>
                </wp:positionH>
                <wp:positionV relativeFrom="paragraph">
                  <wp:posOffset>42545</wp:posOffset>
                </wp:positionV>
                <wp:extent cx="20002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B53FB" id="Rectangle 23" o:spid="_x0000_s1026" style="position:absolute;margin-left:5in;margin-top:3.35pt;width:15.75pt;height:12.7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الف ) رعایت گردیده           </w:t>
      </w:r>
      <w:r w:rsid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ب ) رعایت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نشده است</w:t>
      </w:r>
      <w:r w:rsidR="00C52AA5" w:rsidRPr="008E615A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ج ) مطابق متن گزارش </w:t>
      </w:r>
      <w:bookmarkStart w:id="0" w:name="_GoBack"/>
      <w:bookmarkEnd w:id="0"/>
    </w:p>
    <w:p w:rsidR="00605A0E" w:rsidRPr="008E615A" w:rsidRDefault="00605A0E" w:rsidP="008E615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05A0E" w:rsidRPr="008E615A" w:rsidSect="000B207D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241"/>
    <w:multiLevelType w:val="hybridMultilevel"/>
    <w:tmpl w:val="66F071DC"/>
    <w:lvl w:ilvl="0" w:tplc="338C02A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7D"/>
    <w:rsid w:val="000B207D"/>
    <w:rsid w:val="00142317"/>
    <w:rsid w:val="005342DD"/>
    <w:rsid w:val="00605A0E"/>
    <w:rsid w:val="007B21D9"/>
    <w:rsid w:val="008E615A"/>
    <w:rsid w:val="00B76EED"/>
    <w:rsid w:val="00B84863"/>
    <w:rsid w:val="00C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561C"/>
  <w15:docId w15:val="{8517417A-61C4-494C-BD9E-5DAA85CA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2020-11-05T12:56:00Z</dcterms:created>
  <dcterms:modified xsi:type="dcterms:W3CDTF">2020-11-05T12:56:00Z</dcterms:modified>
</cp:coreProperties>
</file>